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EA7A" w14:textId="77777777" w:rsidR="007671CE" w:rsidRDefault="00207AE1" w:rsidP="00207AE1">
      <w:r>
        <w:rPr>
          <w:noProof/>
          <w:lang w:eastAsia="ru-RU"/>
        </w:rPr>
        <w:drawing>
          <wp:inline distT="0" distB="0" distL="0" distR="0" wp14:anchorId="7B36E8E1" wp14:editId="0490E90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0669" w14:textId="77777777" w:rsidR="003C306A" w:rsidRPr="000D5089" w:rsidRDefault="004645EE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14:paraId="2FDADDE9" w14:textId="7E31F939"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BD6FB3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="002833CE">
        <w:rPr>
          <w:rFonts w:ascii="Times New Roman" w:hAnsi="Times New Roman" w:cs="Times New Roman"/>
          <w:b/>
          <w:sz w:val="28"/>
          <w:szCs w:val="28"/>
        </w:rPr>
        <w:t>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14:paraId="7A7FFF8B" w14:textId="20C23FB6" w:rsidR="00A862A5" w:rsidRDefault="004645E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>
        <w:rPr>
          <w:rFonts w:ascii="Times New Roman" w:hAnsi="Times New Roman" w:cs="Times New Roman"/>
          <w:sz w:val="28"/>
          <w:szCs w:val="28"/>
        </w:rPr>
        <w:t>сразу</w:t>
      </w:r>
      <w:r w:rsidR="002833CE">
        <w:rPr>
          <w:rFonts w:ascii="Times New Roman" w:hAnsi="Times New Roman" w:cs="Times New Roman"/>
          <w:sz w:val="28"/>
          <w:szCs w:val="28"/>
        </w:rPr>
        <w:t xml:space="preserve"> в</w:t>
      </w:r>
      <w:r w:rsidR="00A862A5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Так, например, абитуриент из </w:t>
      </w:r>
      <w:r w:rsidR="007641BA">
        <w:rPr>
          <w:rFonts w:ascii="Times New Roman" w:hAnsi="Times New Roman" w:cs="Times New Roman"/>
          <w:sz w:val="28"/>
          <w:szCs w:val="28"/>
        </w:rPr>
        <w:t>Выборга</w:t>
      </w:r>
      <w:bookmarkStart w:id="0" w:name="_GoBack"/>
      <w:bookmarkEnd w:id="0"/>
      <w:r w:rsidR="00DC02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833CE">
        <w:rPr>
          <w:rFonts w:ascii="Times New Roman" w:hAnsi="Times New Roman" w:cs="Times New Roman"/>
          <w:sz w:val="28"/>
          <w:szCs w:val="28"/>
        </w:rPr>
        <w:t xml:space="preserve"> </w:t>
      </w:r>
      <w:r w:rsidR="00A862A5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>
        <w:rPr>
          <w:rFonts w:ascii="Times New Roman" w:hAnsi="Times New Roman" w:cs="Times New Roman"/>
          <w:sz w:val="28"/>
          <w:szCs w:val="28"/>
        </w:rPr>
        <w:t>мгновенно</w:t>
      </w:r>
      <w:r w:rsidR="00A862A5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14:paraId="1B7B77C7" w14:textId="77777777"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6" w:history="1">
        <w:r w:rsidRPr="002833CE"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14:paraId="6AAEBF91" w14:textId="1EE4AFDE"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 w:rsidR="003C7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4D348D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4D348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 w:rsidRPr="00DB3F27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14:paraId="4CF8194F" w14:textId="77777777" w:rsidR="00881249" w:rsidRPr="00DB3F27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14:paraId="64EFBA4C" w14:textId="77777777" w:rsidR="004645EE" w:rsidRDefault="00DC0290" w:rsidP="004645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Стоит оговориться</w:t>
      </w:r>
      <w:r w:rsidR="004645EE" w:rsidRPr="004645EE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>
        <w:rPr>
          <w:rFonts w:ascii="Times New Roman" w:eastAsia="Times New Roman" w:hAnsi="Times New Roman" w:cs="Times New Roman"/>
          <w:sz w:val="28"/>
        </w:rPr>
        <w:t xml:space="preserve">с приемной комиссией. </w:t>
      </w:r>
    </w:p>
    <w:p w14:paraId="11A17CA1" w14:textId="77777777" w:rsidR="004645EE" w:rsidRPr="002833CE" w:rsidRDefault="003C306A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8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05AF9"/>
    <w:rsid w:val="000D5089"/>
    <w:rsid w:val="000F7FBC"/>
    <w:rsid w:val="0016330C"/>
    <w:rsid w:val="00207AE1"/>
    <w:rsid w:val="002720FD"/>
    <w:rsid w:val="002833CE"/>
    <w:rsid w:val="00337F47"/>
    <w:rsid w:val="00341241"/>
    <w:rsid w:val="003456F6"/>
    <w:rsid w:val="003572A5"/>
    <w:rsid w:val="003B02C6"/>
    <w:rsid w:val="003C306A"/>
    <w:rsid w:val="003C44AD"/>
    <w:rsid w:val="003C7280"/>
    <w:rsid w:val="003F0760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41BA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7D38"/>
    <w:rsid w:val="00A862A5"/>
    <w:rsid w:val="00A955E2"/>
    <w:rsid w:val="00AF06B3"/>
    <w:rsid w:val="00AF165F"/>
    <w:rsid w:val="00AF5E30"/>
    <w:rsid w:val="00BD336E"/>
    <w:rsid w:val="00BD6FB3"/>
    <w:rsid w:val="00C00D8B"/>
    <w:rsid w:val="00C11F7D"/>
    <w:rsid w:val="00C17C9D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7F6A"/>
  <w15:docId w15:val="{4A370F90-4534-4D28-80B4-C8735C2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Чигоева Кристина Васильевна</cp:lastModifiedBy>
  <cp:revision>5</cp:revision>
  <cp:lastPrinted>2020-05-27T07:39:00Z</cp:lastPrinted>
  <dcterms:created xsi:type="dcterms:W3CDTF">2020-05-26T12:15:00Z</dcterms:created>
  <dcterms:modified xsi:type="dcterms:W3CDTF">2020-05-27T07:54:00Z</dcterms:modified>
</cp:coreProperties>
</file>